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80"/>
        <w:gridCol w:w="680"/>
        <w:gridCol w:w="680"/>
        <w:gridCol w:w="680"/>
        <w:gridCol w:w="680"/>
        <w:gridCol w:w="680"/>
        <w:gridCol w:w="680"/>
        <w:gridCol w:w="599"/>
        <w:gridCol w:w="81"/>
        <w:gridCol w:w="680"/>
        <w:gridCol w:w="680"/>
        <w:gridCol w:w="680"/>
        <w:gridCol w:w="680"/>
        <w:gridCol w:w="680"/>
        <w:gridCol w:w="488"/>
        <w:gridCol w:w="192"/>
        <w:gridCol w:w="680"/>
        <w:gridCol w:w="680"/>
        <w:gridCol w:w="680"/>
        <w:gridCol w:w="680"/>
        <w:gridCol w:w="680"/>
        <w:gridCol w:w="30"/>
      </w:tblGrid>
      <w:tr w:rsidR="00FD390F" w:rsidRPr="00FD390F" w14:paraId="1C2559B9" w14:textId="4E34E3AE" w:rsidTr="00CD7B32">
        <w:tc>
          <w:tcPr>
            <w:tcW w:w="11766" w:type="dxa"/>
            <w:gridSpan w:val="16"/>
          </w:tcPr>
          <w:p w14:paraId="6FBF6227" w14:textId="24730DF2" w:rsidR="00FD390F" w:rsidRPr="00FD390F" w:rsidRDefault="00FD3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deutlich und in Druckbuchstaben schreiben!</w:t>
            </w:r>
          </w:p>
        </w:tc>
        <w:tc>
          <w:tcPr>
            <w:tcW w:w="3622" w:type="dxa"/>
            <w:gridSpan w:val="7"/>
            <w:vMerge w:val="restart"/>
          </w:tcPr>
          <w:p w14:paraId="5E0F7030" w14:textId="35846B38" w:rsidR="00FD390F" w:rsidRPr="00FD390F" w:rsidRDefault="00FD390F" w:rsidP="00FD390F">
            <w:pPr>
              <w:jc w:val="center"/>
              <w:rPr>
                <w:rFonts w:ascii="Arial" w:hAnsi="Arial" w:cs="Arial"/>
              </w:rPr>
            </w:pPr>
            <w:r w:rsidRPr="00FD390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C138F6F" wp14:editId="7B9B96AF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355600</wp:posOffset>
                  </wp:positionV>
                  <wp:extent cx="1190625" cy="1228624"/>
                  <wp:effectExtent l="0" t="0" r="0" b="0"/>
                  <wp:wrapNone/>
                  <wp:docPr id="2" name="Grafik 1" descr="petr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AC5450-B188-AA38-DC96-34077BDEF7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 descr="petri">
                            <a:extLst>
                              <a:ext uri="{FF2B5EF4-FFF2-40B4-BE49-F238E27FC236}">
                                <a16:creationId xmlns:a16="http://schemas.microsoft.com/office/drawing/2014/main" id="{A0AC5450-B188-AA38-DC96-34077BDEF7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28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390F">
              <w:rPr>
                <w:rFonts w:ascii="Arial" w:hAnsi="Arial" w:cs="Arial"/>
                <w:b/>
                <w:bCs/>
                <w:sz w:val="40"/>
                <w:szCs w:val="40"/>
              </w:rPr>
              <w:t>Fangliste 202</w:t>
            </w:r>
            <w:r w:rsidR="00D7121E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</w:p>
        </w:tc>
      </w:tr>
      <w:tr w:rsidR="00FD390F" w:rsidRPr="00FD390F" w14:paraId="1509DF74" w14:textId="114FC372" w:rsidTr="00CD7B32">
        <w:trPr>
          <w:trHeight w:val="454"/>
        </w:trPr>
        <w:tc>
          <w:tcPr>
            <w:tcW w:w="1838" w:type="dxa"/>
            <w:vAlign w:val="center"/>
          </w:tcPr>
          <w:p w14:paraId="3EFDFB19" w14:textId="4E9B70FA" w:rsidR="00FD390F" w:rsidRPr="00FD390F" w:rsidRDefault="00FD390F" w:rsidP="00FD390F">
            <w:pPr>
              <w:rPr>
                <w:rFonts w:ascii="Arial" w:hAnsi="Arial" w:cs="Arial"/>
              </w:rPr>
            </w:pPr>
            <w:r w:rsidRPr="00FD390F">
              <w:rPr>
                <w:rFonts w:ascii="Arial" w:hAnsi="Arial" w:cs="Arial"/>
              </w:rPr>
              <w:t>Name\Vorname</w:t>
            </w:r>
          </w:p>
        </w:tc>
        <w:tc>
          <w:tcPr>
            <w:tcW w:w="5959" w:type="dxa"/>
            <w:gridSpan w:val="8"/>
            <w:vAlign w:val="center"/>
          </w:tcPr>
          <w:p w14:paraId="3096C0E1" w14:textId="5D9EC8B3" w:rsidR="00FD390F" w:rsidRPr="00FD390F" w:rsidRDefault="00FD390F" w:rsidP="00FD3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  <w:tc>
          <w:tcPr>
            <w:tcW w:w="3969" w:type="dxa"/>
            <w:gridSpan w:val="7"/>
            <w:vAlign w:val="center"/>
          </w:tcPr>
          <w:p w14:paraId="22724691" w14:textId="5642D634" w:rsidR="00FD390F" w:rsidRPr="00FD390F" w:rsidRDefault="00FD390F" w:rsidP="00FD390F">
            <w:pPr>
              <w:rPr>
                <w:rFonts w:ascii="Arial" w:hAnsi="Arial" w:cs="Arial"/>
              </w:rPr>
            </w:pPr>
            <w:r w:rsidRPr="00FD390F">
              <w:rPr>
                <w:rFonts w:ascii="Arial" w:hAnsi="Arial" w:cs="Arial"/>
              </w:rPr>
              <w:t>Gab es eine Änderung der Anschrift?</w:t>
            </w:r>
          </w:p>
        </w:tc>
        <w:tc>
          <w:tcPr>
            <w:tcW w:w="3622" w:type="dxa"/>
            <w:gridSpan w:val="7"/>
            <w:vMerge/>
          </w:tcPr>
          <w:p w14:paraId="3C09B65E" w14:textId="77777777" w:rsidR="00FD390F" w:rsidRPr="00FD390F" w:rsidRDefault="00FD390F">
            <w:pPr>
              <w:rPr>
                <w:rFonts w:ascii="Arial" w:hAnsi="Arial" w:cs="Arial"/>
              </w:rPr>
            </w:pPr>
          </w:p>
        </w:tc>
      </w:tr>
      <w:tr w:rsidR="00FD390F" w:rsidRPr="00FD390F" w14:paraId="28F9BFC6" w14:textId="5BA618B3" w:rsidTr="00CD7B32">
        <w:trPr>
          <w:trHeight w:val="454"/>
        </w:trPr>
        <w:tc>
          <w:tcPr>
            <w:tcW w:w="1838" w:type="dxa"/>
            <w:vAlign w:val="center"/>
          </w:tcPr>
          <w:p w14:paraId="36CE1026" w14:textId="023BEF42" w:rsidR="00FD390F" w:rsidRPr="00FD390F" w:rsidRDefault="00FD390F" w:rsidP="00FD390F">
            <w:pPr>
              <w:rPr>
                <w:rFonts w:ascii="Arial" w:hAnsi="Arial" w:cs="Arial"/>
              </w:rPr>
            </w:pPr>
            <w:r w:rsidRPr="00FD390F">
              <w:rPr>
                <w:rFonts w:ascii="Arial" w:hAnsi="Arial" w:cs="Arial"/>
              </w:rPr>
              <w:t>Straße</w:t>
            </w:r>
          </w:p>
        </w:tc>
        <w:tc>
          <w:tcPr>
            <w:tcW w:w="5959" w:type="dxa"/>
            <w:gridSpan w:val="8"/>
            <w:vAlign w:val="center"/>
          </w:tcPr>
          <w:p w14:paraId="1A4E65B0" w14:textId="2F8663DA" w:rsidR="00FD390F" w:rsidRPr="00FD390F" w:rsidRDefault="00FD390F" w:rsidP="00FD3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  <w:tc>
          <w:tcPr>
            <w:tcW w:w="3969" w:type="dxa"/>
            <w:gridSpan w:val="7"/>
            <w:vAlign w:val="center"/>
          </w:tcPr>
          <w:p w14:paraId="4C9FC948" w14:textId="74B70FD9" w:rsidR="00FD390F" w:rsidRPr="00FD390F" w:rsidRDefault="00FD390F" w:rsidP="00FD390F">
            <w:pPr>
              <w:rPr>
                <w:rFonts w:ascii="Arial" w:hAnsi="Arial" w:cs="Arial"/>
              </w:rPr>
            </w:pPr>
            <w:r w:rsidRPr="00FD390F">
              <w:rPr>
                <w:rFonts w:ascii="Arial" w:hAnsi="Arial" w:cs="Arial"/>
              </w:rPr>
              <w:t>[  ] Ja</w:t>
            </w:r>
          </w:p>
        </w:tc>
        <w:tc>
          <w:tcPr>
            <w:tcW w:w="3622" w:type="dxa"/>
            <w:gridSpan w:val="7"/>
            <w:vMerge/>
          </w:tcPr>
          <w:p w14:paraId="0E0E8217" w14:textId="77777777" w:rsidR="00FD390F" w:rsidRPr="00FD390F" w:rsidRDefault="00FD390F">
            <w:pPr>
              <w:rPr>
                <w:rFonts w:ascii="Arial" w:hAnsi="Arial" w:cs="Arial"/>
                <w:noProof/>
              </w:rPr>
            </w:pPr>
          </w:p>
        </w:tc>
      </w:tr>
      <w:tr w:rsidR="00FD390F" w:rsidRPr="00FD390F" w14:paraId="6D85A00E" w14:textId="5DA177E2" w:rsidTr="00CD7B32">
        <w:trPr>
          <w:trHeight w:val="454"/>
        </w:trPr>
        <w:tc>
          <w:tcPr>
            <w:tcW w:w="1838" w:type="dxa"/>
            <w:vAlign w:val="center"/>
          </w:tcPr>
          <w:p w14:paraId="103EE8FF" w14:textId="5F7868AD" w:rsidR="00FD390F" w:rsidRPr="00FD390F" w:rsidRDefault="00FD390F" w:rsidP="00FD390F">
            <w:pPr>
              <w:rPr>
                <w:rFonts w:ascii="Arial" w:hAnsi="Arial" w:cs="Arial"/>
              </w:rPr>
            </w:pPr>
            <w:r w:rsidRPr="00FD390F">
              <w:rPr>
                <w:rFonts w:ascii="Arial" w:hAnsi="Arial" w:cs="Arial"/>
              </w:rPr>
              <w:t>PLZ</w:t>
            </w:r>
            <w:r>
              <w:rPr>
                <w:rFonts w:ascii="Arial" w:hAnsi="Arial" w:cs="Arial"/>
              </w:rPr>
              <w:t>\Ort</w:t>
            </w:r>
          </w:p>
        </w:tc>
        <w:tc>
          <w:tcPr>
            <w:tcW w:w="5959" w:type="dxa"/>
            <w:gridSpan w:val="8"/>
            <w:vAlign w:val="center"/>
          </w:tcPr>
          <w:p w14:paraId="587D3ED9" w14:textId="51B18074" w:rsidR="00FD390F" w:rsidRPr="00FD390F" w:rsidRDefault="00FD390F" w:rsidP="00FD3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  <w:tc>
          <w:tcPr>
            <w:tcW w:w="3969" w:type="dxa"/>
            <w:gridSpan w:val="7"/>
            <w:vAlign w:val="center"/>
          </w:tcPr>
          <w:p w14:paraId="57E0FE38" w14:textId="2A97E8A7" w:rsidR="00FD390F" w:rsidRPr="00FD390F" w:rsidRDefault="00FD390F" w:rsidP="00FD390F">
            <w:pPr>
              <w:rPr>
                <w:rFonts w:ascii="Arial" w:hAnsi="Arial" w:cs="Arial"/>
              </w:rPr>
            </w:pPr>
            <w:r w:rsidRPr="00FD390F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>]</w:t>
            </w:r>
            <w:r w:rsidRPr="00FD390F"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3622" w:type="dxa"/>
            <w:gridSpan w:val="7"/>
            <w:vMerge/>
          </w:tcPr>
          <w:p w14:paraId="1680F68A" w14:textId="77777777" w:rsidR="00FD390F" w:rsidRPr="00FD390F" w:rsidRDefault="00FD390F">
            <w:pPr>
              <w:rPr>
                <w:rFonts w:ascii="Arial" w:hAnsi="Arial" w:cs="Arial"/>
                <w:noProof/>
              </w:rPr>
            </w:pPr>
          </w:p>
        </w:tc>
      </w:tr>
      <w:tr w:rsidR="00FD390F" w:rsidRPr="00FD390F" w14:paraId="4629EB1E" w14:textId="6C7ED303" w:rsidTr="00CD7B32">
        <w:trPr>
          <w:trHeight w:val="454"/>
        </w:trPr>
        <w:tc>
          <w:tcPr>
            <w:tcW w:w="1838" w:type="dxa"/>
            <w:vAlign w:val="center"/>
          </w:tcPr>
          <w:p w14:paraId="3A5A20A3" w14:textId="1B57F3D4" w:rsidR="00FD390F" w:rsidRPr="00FD390F" w:rsidRDefault="00FD390F" w:rsidP="00FD390F">
            <w:pPr>
              <w:rPr>
                <w:rFonts w:ascii="Arial" w:hAnsi="Arial" w:cs="Arial"/>
              </w:rPr>
            </w:pPr>
            <w:r w:rsidRPr="00FD390F">
              <w:rPr>
                <w:rFonts w:ascii="Arial" w:hAnsi="Arial" w:cs="Arial"/>
              </w:rPr>
              <w:t>Telefonnummer</w:t>
            </w:r>
          </w:p>
        </w:tc>
        <w:tc>
          <w:tcPr>
            <w:tcW w:w="5959" w:type="dxa"/>
            <w:gridSpan w:val="8"/>
            <w:vAlign w:val="center"/>
          </w:tcPr>
          <w:p w14:paraId="2EA2E841" w14:textId="07D9E8AA" w:rsidR="00FD390F" w:rsidRPr="003B6F65" w:rsidRDefault="00FD390F" w:rsidP="00FD39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  <w:r w:rsidR="007271C5">
              <w:rPr>
                <w:rFonts w:ascii="Arial" w:hAnsi="Arial" w:cs="Arial"/>
              </w:rPr>
              <w:t xml:space="preserve"> </w:t>
            </w:r>
            <w:r w:rsidR="003B6F6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gridSpan w:val="7"/>
            <w:vAlign w:val="center"/>
          </w:tcPr>
          <w:p w14:paraId="3AB4D3B0" w14:textId="2B2CBAD8" w:rsidR="00FD390F" w:rsidRPr="00A545E2" w:rsidRDefault="00FD390F" w:rsidP="00FD390F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7"/>
            <w:vMerge/>
          </w:tcPr>
          <w:p w14:paraId="587213D9" w14:textId="77777777" w:rsidR="00FD390F" w:rsidRPr="00FD390F" w:rsidRDefault="00FD390F">
            <w:pPr>
              <w:rPr>
                <w:rFonts w:ascii="Arial" w:hAnsi="Arial" w:cs="Arial"/>
              </w:rPr>
            </w:pPr>
          </w:p>
        </w:tc>
      </w:tr>
      <w:tr w:rsidR="00FD390F" w:rsidRPr="00FD390F" w14:paraId="7908FB15" w14:textId="2B704C1E" w:rsidTr="00CD7B32">
        <w:trPr>
          <w:trHeight w:val="454"/>
        </w:trPr>
        <w:tc>
          <w:tcPr>
            <w:tcW w:w="1838" w:type="dxa"/>
            <w:vAlign w:val="center"/>
          </w:tcPr>
          <w:p w14:paraId="512DB21E" w14:textId="5CED39B6" w:rsidR="00FD390F" w:rsidRPr="00FD390F" w:rsidRDefault="00FD390F" w:rsidP="00FD390F">
            <w:pPr>
              <w:rPr>
                <w:rFonts w:ascii="Arial" w:hAnsi="Arial" w:cs="Arial"/>
              </w:rPr>
            </w:pPr>
            <w:r w:rsidRPr="00FD390F">
              <w:rPr>
                <w:rFonts w:ascii="Arial" w:hAnsi="Arial" w:cs="Arial"/>
              </w:rPr>
              <w:t>E-Mail-Adresse</w:t>
            </w:r>
          </w:p>
        </w:tc>
        <w:tc>
          <w:tcPr>
            <w:tcW w:w="5959" w:type="dxa"/>
            <w:gridSpan w:val="8"/>
            <w:vAlign w:val="center"/>
          </w:tcPr>
          <w:p w14:paraId="61170908" w14:textId="24B2FC7E" w:rsidR="00FD390F" w:rsidRPr="00FD390F" w:rsidRDefault="00FD390F" w:rsidP="00FD3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  <w:tc>
          <w:tcPr>
            <w:tcW w:w="3969" w:type="dxa"/>
            <w:gridSpan w:val="7"/>
            <w:vAlign w:val="center"/>
          </w:tcPr>
          <w:p w14:paraId="4BC25378" w14:textId="77777777" w:rsidR="00FD390F" w:rsidRPr="00FD390F" w:rsidRDefault="00FD390F" w:rsidP="00FD390F">
            <w:pPr>
              <w:rPr>
                <w:rFonts w:ascii="Arial" w:hAnsi="Arial" w:cs="Arial"/>
              </w:rPr>
            </w:pPr>
          </w:p>
        </w:tc>
        <w:tc>
          <w:tcPr>
            <w:tcW w:w="3622" w:type="dxa"/>
            <w:gridSpan w:val="7"/>
            <w:vMerge/>
          </w:tcPr>
          <w:p w14:paraId="0E24DE0A" w14:textId="77777777" w:rsidR="00FD390F" w:rsidRPr="00FD390F" w:rsidRDefault="00FD390F" w:rsidP="00FD390F">
            <w:pPr>
              <w:rPr>
                <w:rFonts w:ascii="Arial" w:hAnsi="Arial" w:cs="Arial"/>
              </w:rPr>
            </w:pPr>
          </w:p>
        </w:tc>
      </w:tr>
      <w:tr w:rsidR="00CD7B32" w14:paraId="35D439DD" w14:textId="77777777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58CD57" w14:textId="77777777" w:rsidR="00CD7B32" w:rsidRDefault="00CD7B32" w:rsidP="00CD7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74C82B" w14:textId="6904776E" w:rsidR="00CD7B32" w:rsidRPr="0009007E" w:rsidRDefault="00CD7B32" w:rsidP="00CD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Bach-forelle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B908C6" w14:textId="6B6694B2" w:rsidR="00CD7B32" w:rsidRPr="0009007E" w:rsidRDefault="00CD7B32" w:rsidP="00CD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  <w:sz w:val="18"/>
                <w:szCs w:val="18"/>
              </w:rPr>
              <w:t>Regenbogen</w:t>
            </w:r>
            <w:r w:rsidRPr="0009007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forelle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F6A8CB" w14:textId="084C69E8" w:rsidR="00CD7B32" w:rsidRPr="0009007E" w:rsidRDefault="00CD7B32" w:rsidP="00CD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Seeforelle</w:t>
            </w:r>
          </w:p>
        </w:tc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15D64B" w14:textId="5963536B" w:rsidR="00CD7B32" w:rsidRPr="0009007E" w:rsidRDefault="00CD7B32" w:rsidP="00CD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Hecht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43F6D9" w14:textId="7725DF07" w:rsidR="00CD7B32" w:rsidRPr="0009007E" w:rsidRDefault="00CD7B32" w:rsidP="00CD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Zander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FFFF1E" w14:textId="5284194B" w:rsidR="00CD7B32" w:rsidRPr="0009007E" w:rsidRDefault="00CD7B32" w:rsidP="00CD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Barsch</w:t>
            </w:r>
          </w:p>
        </w:tc>
        <w:tc>
          <w:tcPr>
            <w:tcW w:w="13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E082DE" w14:textId="69C19D1A" w:rsidR="00CD7B32" w:rsidRPr="0009007E" w:rsidRDefault="00CD7B32" w:rsidP="00CD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Karpfen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E50176" w14:textId="00AB9409" w:rsidR="00CD7B32" w:rsidRPr="0009007E" w:rsidRDefault="00CD7B32" w:rsidP="00CD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Schlei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E32376" w14:textId="515AC654" w:rsidR="00CD7B32" w:rsidRPr="0009007E" w:rsidRDefault="00CD7B32" w:rsidP="00CD7B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Aal</w:t>
            </w:r>
          </w:p>
        </w:tc>
      </w:tr>
      <w:tr w:rsidR="00CD7B32" w14:paraId="3787D723" w14:textId="32B145F9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59BBD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170352F" w14:textId="28C13579" w:rsidR="00CD7B32" w:rsidRP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12C425E" w14:textId="3C853B2A" w:rsidR="00CD7B32" w:rsidRP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6639065" w14:textId="12C54A7E" w:rsidR="00CD7B32" w:rsidRP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5AAB9A3" w14:textId="35C79034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D6A1DCC" w14:textId="79B60AD1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2D6BEC0" w14:textId="57C9F540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6BAD7E96" w14:textId="43A81801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FB64A37" w14:textId="22ADB402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8C51745" w14:textId="6E3A8CE0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265FEC2" w14:textId="573B5958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2ADB140" w14:textId="501094E7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9C447D3" w14:textId="272D3577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53DFA5BF" w14:textId="00C67138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50639E1" w14:textId="57F234DA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7B6E10C" w14:textId="116795B3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D3F0AAB" w14:textId="4DE6B930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316ECEF" w14:textId="78985871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94BFC1F" w14:textId="0785E396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</w:tr>
      <w:tr w:rsidR="00CD7B32" w14:paraId="696325E4" w14:textId="159C9092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551DBF" w14:textId="09309A23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Vereinsgewässer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3E1C8B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515987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004DC8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051A9F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C487A5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898DEC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5E845D1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2A8CE7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25C0A9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F47498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37BEC9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C70BA8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3774177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39743F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A630AE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2A1197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E37E86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83639E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036BE23E" w14:textId="180200D3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B17F43" w14:textId="56AAE5DA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Fuchsenweiher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8B3224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75A5A2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E53652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CB8931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C21F2F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15BF2A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059CB4F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21B945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810475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610BCA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43CA7D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AF271A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7ECE45B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9F2B93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47B536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D428C6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70B333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BDF0B5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2AAB39E5" w14:textId="63F1D640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D32124" w14:textId="2D6A654A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Betzenweiher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8C8AE0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A46C4B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B5680A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79247F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06EDD2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41E72A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3F8F70B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71B17A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052C34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A154CA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CB8DBD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DE9BF7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32F01DC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463824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5C1607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D58179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393498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8D0460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6B6AEC56" w14:textId="77FE52F1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D8DB8A" w14:textId="296F0C89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Thalhauser Weiher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48289D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F682D3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9EEEC4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F0A33B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A4FBFC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46BFD0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425E9B6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AC06AD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A30494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82CBE5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5BE431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756515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2BEC3F8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7091AE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B5C850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AD52EE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64F1F2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705E5C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23250FAB" w14:textId="6DA1879E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F989B6" w14:textId="45905B8F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Tünzhauser Weiher Gr.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5FE861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5B74F9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6650DA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5ED0DA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9A63A2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D27C56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1B749D1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E10272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9F5BF2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BB96C3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0D7452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1CAF85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629F8E9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EEAB03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BA9CE5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7B7B70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1D4220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6A3F8A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4F6AD7C9" w14:textId="76C53C23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D6D309" w14:textId="7A62193B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Tünzhauser Weiher Kl.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09DD50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7FAF0B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38A14E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A9D540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7B338D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D942C4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1580A07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B47066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C89662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120B35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7D2562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E87E48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4D7BA2C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50AFD8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5E7C5D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A2F68B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1DC663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7F7677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1EFCE51B" w14:textId="477D5315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550710" w14:textId="7A045F8E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Anglberger Weiher Gr.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2A0857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2F1DDF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57CE61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0AD653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55AAB5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879F05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34C9823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DD43D7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CF6E55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0A6460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0EF6F5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68D46E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4ADD6B7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2363BC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6BFB1C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0D3444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DEF9C4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BA64C7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54135091" w14:textId="63E8C19A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EE03C3" w14:textId="752ABF98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Anglberger Weiher Kl.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368296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A59632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ED4DC7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AD7E00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F712C8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83BD0D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4FDFB85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112C91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C5B7CF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9428EB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305294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C2C372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2C8ACDE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211172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F893ED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6FF9C4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39585D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DF16C6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0E3869C0" w14:textId="15156203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06A6C4" w14:textId="30AD2D4B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Allershauser See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154630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13BC2F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177514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C3D86C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D6BDBB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A82DB7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03E2475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10342C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98AB7C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10CF38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4E1367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ED635E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18D4746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B823FA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59FFE8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4A0761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F613D4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994A84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4692F843" w14:textId="5874C38D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3D953C" w14:textId="43B13D25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Altwasser</w:t>
            </w:r>
            <w:r w:rsidR="00F1299B">
              <w:rPr>
                <w:rFonts w:ascii="Arial" w:hAnsi="Arial" w:cs="Arial"/>
              </w:rPr>
              <w:t xml:space="preserve"> Glonn</w:t>
            </w:r>
            <w:r>
              <w:rPr>
                <w:rFonts w:ascii="Arial" w:hAnsi="Arial" w:cs="Arial"/>
              </w:rPr>
              <w:t xml:space="preserve"> Reckmühle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C30735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BE7DF3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D93CDE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2704F5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003F13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E2FD43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06BE36C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51D39D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EE0274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51D4D9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2743F9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97481B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10F031B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6CFC7A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9D657D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80FEB3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F22433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D23584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4A070A67" w14:textId="2A4153F7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4AF789" w14:textId="7715C0D5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Altwasser 2</w:t>
            </w:r>
            <w:r w:rsidR="00E42A66">
              <w:rPr>
                <w:rFonts w:ascii="Arial" w:hAnsi="Arial" w:cs="Arial"/>
              </w:rPr>
              <w:t xml:space="preserve"> Amper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7FAE2F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91FB76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06C0F9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EDE422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B4818A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6D14DF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3EDB4C2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06F7EB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5698CB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B48193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720FEB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EA44F7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41E27D6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5276EF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765F18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C4FBA6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FCAE6D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4DBE8B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6D16ABED" w14:textId="32E21D4A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26DDC6" w14:textId="08C9496F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Altwasser 3</w:t>
            </w:r>
            <w:r w:rsidR="00E42A66">
              <w:rPr>
                <w:rFonts w:ascii="Arial" w:hAnsi="Arial" w:cs="Arial"/>
              </w:rPr>
              <w:t xml:space="preserve"> Amper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588CDE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9CF988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2913E6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2DC739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261D3D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CCB252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21EC4ED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345546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B4942E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A4C026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11A094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610718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4C58AC0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43D71B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E55F20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8E10DE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60B3D1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BA1715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2378FF78" w14:textId="02842CE3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CE8961" w14:textId="20ECA2B2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Altwasser 4</w:t>
            </w:r>
            <w:r w:rsidR="00E42A66">
              <w:rPr>
                <w:rFonts w:ascii="Arial" w:hAnsi="Arial" w:cs="Arial"/>
              </w:rPr>
              <w:t xml:space="preserve"> Amper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993CA5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B36D7F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C69DDA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4D470E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C44CD0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78872F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2195817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5D11D6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D5E23B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5CB91D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2DD8ED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DD5891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4E31A89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6F9E96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B52F2C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5F453C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BAAE32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83877D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746397D6" w14:textId="4EB81DA7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ED5F07" w14:textId="612C5A0B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Altwasser 7</w:t>
            </w:r>
            <w:r w:rsidR="00E42A66">
              <w:rPr>
                <w:rFonts w:ascii="Arial" w:hAnsi="Arial" w:cs="Arial"/>
              </w:rPr>
              <w:t xml:space="preserve"> Amper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AFF8D2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6C663C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189F83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1530A2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12E8A0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608DD6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25ED802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914B5F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6CF70D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90ADE9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ACA6FA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418883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32681D4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0F6646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79D689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61D10C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09DD4F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569DA4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7B0923A3" w14:textId="77200620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84504A" w14:textId="791352D4" w:rsidR="00CD7B3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Obere Glonn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41D816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348D44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2E07E5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AE320A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5BFB09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D6707B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6315B47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98C68B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23E986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C67481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10A898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1740FB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0E3C099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8713CA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B30E7B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AFCAF5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0AE25E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74A599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78A5541F" w14:textId="3C915D97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A90EB1" w14:textId="290FB5AB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Mittlere Glonn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F93BED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AE44D0F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4E7642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321A9BE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98BA38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1874FF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0AAE2D9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9DB4BD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6ECBDD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46A65CC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35B061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266988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78F090A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003F6C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532E048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66C234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64CDFC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850B19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7FF318C6" w14:textId="7F8CE2D7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990F76" w14:textId="3E4F8CFF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Untere Glonn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5F036D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41F7AB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7068FE0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D1D1E2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F86DD7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5820368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5CECB5D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C035D6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74E235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99130F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390E81F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9015F7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7F1588A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93087E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7395A9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6862516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79E6965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4BB7B4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27372C83" w14:textId="75286B12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0A6E53" w14:textId="1493B9E5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Mühlbach</w:t>
            </w: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20AF4C3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283F95E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09E9888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71BFE2E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65F465E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1E3171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56D1A59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E5626A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1944811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C256A8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768E93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AA50F4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</w:tcBorders>
          </w:tcPr>
          <w:p w14:paraId="6201A44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114304C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8887DE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37C38FB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</w:tcBorders>
          </w:tcPr>
          <w:p w14:paraId="496E831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right w:val="single" w:sz="12" w:space="0" w:color="auto"/>
            </w:tcBorders>
          </w:tcPr>
          <w:p w14:paraId="05581B1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1F72C5BC" w14:textId="6A2CB890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36693" w14:textId="142EA7A7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Obere Amper bei Kirchdorf</w:t>
            </w: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</w:tcBorders>
          </w:tcPr>
          <w:p w14:paraId="6877E14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3C2A65B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</w:tcBorders>
          </w:tcPr>
          <w:p w14:paraId="128B4D1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359C280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</w:tcBorders>
          </w:tcPr>
          <w:p w14:paraId="44796CA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5004A12A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6A9BD2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56DE279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</w:tcBorders>
          </w:tcPr>
          <w:p w14:paraId="0148F7A1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32ACB5A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</w:tcBorders>
          </w:tcPr>
          <w:p w14:paraId="53E1D5A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5765EE5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AE90C4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2E6DAB7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</w:tcBorders>
          </w:tcPr>
          <w:p w14:paraId="0BA04FC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3C65127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</w:tcBorders>
          </w:tcPr>
          <w:p w14:paraId="4C60DE7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</w:tcPr>
          <w:p w14:paraId="2154ED89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  <w:tr w:rsidR="00CD7B32" w14:paraId="72940320" w14:textId="3EE814CB" w:rsidTr="000900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83"/>
        </w:trPr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876D8" w14:textId="2ED6C5B6" w:rsidR="00CD7B32" w:rsidRPr="00B415B2" w:rsidRDefault="00CD7B32" w:rsidP="00CD7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Untere Amper bei Helfenbrunn</w:t>
            </w: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</w:tcPr>
          <w:p w14:paraId="5929ED9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5D5C986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</w:tcPr>
          <w:p w14:paraId="18F56996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5B19080B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</w:tcPr>
          <w:p w14:paraId="33AD82E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2624E934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FAEBEB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6ECAD87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</w:tcPr>
          <w:p w14:paraId="17E2B2E8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63FAB60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</w:tcPr>
          <w:p w14:paraId="1BC7867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41B24583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DC4D757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24921DBC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</w:tcPr>
          <w:p w14:paraId="1A9325E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64877A0D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</w:tcBorders>
          </w:tcPr>
          <w:p w14:paraId="1D6BF005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</w:tcPr>
          <w:p w14:paraId="168C06D2" w14:textId="77777777" w:rsidR="00CD7B32" w:rsidRDefault="00CD7B32" w:rsidP="00CD7B32">
            <w:pPr>
              <w:rPr>
                <w:rFonts w:ascii="Arial" w:hAnsi="Arial" w:cs="Arial"/>
              </w:rPr>
            </w:pPr>
          </w:p>
        </w:tc>
      </w:tr>
    </w:tbl>
    <w:p w14:paraId="0748610D" w14:textId="77777777" w:rsidR="00B415B2" w:rsidRDefault="00B415B2">
      <w:pPr>
        <w:rPr>
          <w:rFonts w:ascii="Arial" w:hAnsi="Arial" w:cs="Arial"/>
        </w:rPr>
      </w:pPr>
    </w:p>
    <w:p w14:paraId="27C9495B" w14:textId="642875AC" w:rsidR="0009007E" w:rsidRDefault="0009007E">
      <w:pPr>
        <w:rPr>
          <w:rFonts w:ascii="Arial" w:hAnsi="Arial" w:cs="Arial"/>
        </w:rPr>
      </w:pPr>
      <w:r w:rsidRPr="0009007E">
        <w:rPr>
          <w:rFonts w:ascii="Arial" w:hAnsi="Arial" w:cs="Arial"/>
        </w:rPr>
        <w:t>Bittte wenden und unterschreiben.</w:t>
      </w:r>
      <w:r>
        <w:rPr>
          <w:rFonts w:ascii="Arial" w:hAnsi="Arial" w:cs="Arial"/>
        </w:rPr>
        <w:t xml:space="preserve"> </w:t>
      </w:r>
      <w:r w:rsidRPr="0009007E">
        <w:rPr>
          <w:rFonts w:ascii="Arial" w:hAnsi="Arial" w:cs="Arial"/>
        </w:rPr>
        <w:t>Die Fangliste ist auch auszufüllen und abzugeben (mit Fangbuch), wenn nur wenig oder gar nichts gefangen wurde.</w:t>
      </w:r>
    </w:p>
    <w:p w14:paraId="1CF67D1D" w14:textId="77777777" w:rsidR="0009007E" w:rsidRDefault="0009007E">
      <w:pPr>
        <w:rPr>
          <w:rFonts w:ascii="Arial" w:hAnsi="Arial"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04"/>
        <w:gridCol w:w="670"/>
        <w:gridCol w:w="565"/>
        <w:gridCol w:w="567"/>
        <w:gridCol w:w="567"/>
        <w:gridCol w:w="567"/>
        <w:gridCol w:w="567"/>
        <w:gridCol w:w="707"/>
        <w:gridCol w:w="567"/>
        <w:gridCol w:w="567"/>
        <w:gridCol w:w="709"/>
        <w:gridCol w:w="709"/>
        <w:gridCol w:w="567"/>
        <w:gridCol w:w="708"/>
        <w:gridCol w:w="708"/>
        <w:gridCol w:w="567"/>
        <w:gridCol w:w="1711"/>
        <w:gridCol w:w="534"/>
        <w:gridCol w:w="670"/>
      </w:tblGrid>
      <w:tr w:rsidR="0009007E" w14:paraId="4420957C" w14:textId="77777777" w:rsidTr="0009007E">
        <w:trPr>
          <w:trHeight w:val="312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4498D5" w14:textId="77777777" w:rsidR="0009007E" w:rsidRDefault="0009007E" w:rsidP="000528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80323" w14:textId="23FAE730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Waller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D34CD" w14:textId="0F5BDEAD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Aitel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F6334" w14:textId="38020329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Aalrutte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DADB6" w14:textId="2C5FA2D4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Brachse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E07A5" w14:textId="4B9A7151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Barbe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80755" w14:textId="7BFE0D01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Grasfische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DF8CE" w14:textId="7E14C1B8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Giebel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C2189" w14:textId="2277730A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Rotauge</w:t>
            </w:r>
          </w:p>
          <w:p w14:paraId="20FEE821" w14:textId="5B850280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Rotfeder</w:t>
            </w:r>
          </w:p>
        </w:tc>
        <w:tc>
          <w:tcPr>
            <w:tcW w:w="29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C060A" w14:textId="2536D851" w:rsidR="0009007E" w:rsidRPr="0009007E" w:rsidRDefault="0009007E" w:rsidP="00052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09007E">
              <w:rPr>
                <w:rFonts w:ascii="Arial" w:hAnsi="Arial" w:cs="Arial"/>
                <w:b/>
                <w:bCs/>
              </w:rPr>
              <w:t>Sonstige Fische</w:t>
            </w:r>
          </w:p>
        </w:tc>
      </w:tr>
      <w:tr w:rsidR="0009007E" w14:paraId="23143ADB" w14:textId="77777777" w:rsidTr="0009007E">
        <w:trPr>
          <w:trHeight w:val="312"/>
        </w:trPr>
        <w:tc>
          <w:tcPr>
            <w:tcW w:w="254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13869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04" w:type="dxa"/>
            <w:tcBorders>
              <w:left w:val="single" w:sz="12" w:space="0" w:color="auto"/>
              <w:bottom w:val="single" w:sz="12" w:space="0" w:color="auto"/>
            </w:tcBorders>
          </w:tcPr>
          <w:p w14:paraId="551F592C" w14:textId="77777777" w:rsidR="0009007E" w:rsidRPr="00CD7B3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70" w:type="dxa"/>
            <w:tcBorders>
              <w:bottom w:val="single" w:sz="12" w:space="0" w:color="auto"/>
              <w:right w:val="single" w:sz="12" w:space="0" w:color="auto"/>
            </w:tcBorders>
          </w:tcPr>
          <w:p w14:paraId="2EACD2AA" w14:textId="77777777" w:rsidR="0009007E" w:rsidRPr="00CD7B3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</w:tcPr>
          <w:p w14:paraId="371A89E4" w14:textId="77777777" w:rsidR="0009007E" w:rsidRPr="00CD7B3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1028CA45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07E475C3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62867242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ADA4590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</w:tcPr>
          <w:p w14:paraId="02AB7B42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07A45392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4626AB2F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5481FBD0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19A62BA3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16E4D439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63AE5789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326111E4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50F8199D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711" w:type="dxa"/>
            <w:tcBorders>
              <w:left w:val="single" w:sz="12" w:space="0" w:color="auto"/>
              <w:bottom w:val="single" w:sz="12" w:space="0" w:color="auto"/>
            </w:tcBorders>
          </w:tcPr>
          <w:p w14:paraId="3F0E4B27" w14:textId="333F71A3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</w:tc>
        <w:tc>
          <w:tcPr>
            <w:tcW w:w="534" w:type="dxa"/>
            <w:tcBorders>
              <w:bottom w:val="single" w:sz="12" w:space="0" w:color="auto"/>
            </w:tcBorders>
          </w:tcPr>
          <w:p w14:paraId="58FB884E" w14:textId="04D373CE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</w:t>
            </w:r>
          </w:p>
        </w:tc>
        <w:tc>
          <w:tcPr>
            <w:tcW w:w="670" w:type="dxa"/>
            <w:tcBorders>
              <w:bottom w:val="single" w:sz="12" w:space="0" w:color="auto"/>
              <w:right w:val="single" w:sz="12" w:space="0" w:color="auto"/>
            </w:tcBorders>
          </w:tcPr>
          <w:p w14:paraId="44A9043C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</w:tr>
      <w:tr w:rsidR="0009007E" w14:paraId="3206CD7C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5A229ADB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Vereinsgewässer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12" w:space="0" w:color="auto"/>
            </w:tcBorders>
          </w:tcPr>
          <w:p w14:paraId="7C9B9F5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12" w:space="0" w:color="auto"/>
              <w:right w:val="single" w:sz="12" w:space="0" w:color="auto"/>
            </w:tcBorders>
          </w:tcPr>
          <w:p w14:paraId="793CE05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</w:tcBorders>
          </w:tcPr>
          <w:p w14:paraId="2F78311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310123F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13CC987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2B00C9E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584E1B6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top w:val="single" w:sz="12" w:space="0" w:color="auto"/>
              <w:right w:val="single" w:sz="12" w:space="0" w:color="auto"/>
            </w:tcBorders>
          </w:tcPr>
          <w:p w14:paraId="477EF82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6D026B3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10D8440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14:paraId="53B562D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14:paraId="709D4D0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14:paraId="5DA0387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14:paraId="66A2247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</w:tcPr>
          <w:p w14:paraId="755E964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14:paraId="48B88EA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</w:tcPr>
          <w:p w14:paraId="38BC8F5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top w:val="single" w:sz="12" w:space="0" w:color="auto"/>
            </w:tcBorders>
          </w:tcPr>
          <w:p w14:paraId="6B4509DC" w14:textId="2265DC2E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12" w:space="0" w:color="auto"/>
              <w:right w:val="single" w:sz="12" w:space="0" w:color="auto"/>
            </w:tcBorders>
          </w:tcPr>
          <w:p w14:paraId="5298266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36AA594C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4A05D621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Fuchsenweiher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5CF47FC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2AD72D0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1BE6DAF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26B919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3BC655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D8838D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DF8405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07C8BC4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AEB702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53AF7F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246959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8E6A9B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40A7B5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0129D37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3CA1DAB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851571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4E3B684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53869E70" w14:textId="34D443D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6E79186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52515AD5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40309AD7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Betzenweiher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23B108F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59B1C3E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13B6068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9265CE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FC742F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A61D6C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679553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47C7701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924941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B5175B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F1CEA8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35D439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BF69A7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5E90EAA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7886C23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4D57EA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4508E3D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6D681824" w14:textId="581BFEC0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4D73109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2A3F48D2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16168AA1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Thalhauser Weiher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79D0EF8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5F81A18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0B1E743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A5D0FF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F3B249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AF894B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D6E301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27377C4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6A7AA2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937656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D39BB9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ADF73C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968F81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4B02C56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445ADC1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CBA9E5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71A6C7F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4E589790" w14:textId="011A8682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37BB5F2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16269F0A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58D96359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Tünzhauser Weiher Gr.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26C53CF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77C10F0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446A289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7A48A7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E60CDF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2CB968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75A087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540488A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CFABE5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A64E36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1B73B69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12F803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6577A6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4FF9DE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0D58A02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C03A7F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1EE4321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534EAADB" w14:textId="26517AE4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0BFD796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709B1FF8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62AFEE77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Tünzhauser Weiher Kl.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125C2F0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7585440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148EF57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B6BB01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D4E743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5CD150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7ABBC0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42592B4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1DD978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D0C2A3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6BC046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601B26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A25916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E47E58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673E107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30B631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7573FD7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76E4BDAB" w14:textId="3362EEE8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404D4D4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03BE781F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0A265240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Anglberger Weiher Gr.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7B2E1D1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331FE6C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69E478D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CFBC9A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2751DA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1FFA33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724CE5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2A0BDDC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447174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65489F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43D585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071ECE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D9911D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244EFF8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05AD0F4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B308DC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47E3513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70BB1953" w14:textId="7DD0A1FD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54C77AC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5FFBB793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3D12DD7B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Anglberger Weiher Kl.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17C7959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5EC1CC5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4BCA132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24EAE2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F7C750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4A2330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D8BA6A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7185F13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A84D2E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49CD49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F94A6C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4CF1F2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8EABC2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040618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20EB728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394AA9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61D6037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79620427" w14:textId="76B03B0B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4046321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7FD0A1C1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56BE76D7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Allershauser See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63E1FA4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6F4B96B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41E2B0C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0A5376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D4A8A0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F9F4B0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D0DFC6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7C98990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532FEA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05F27C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D84D29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B9066B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DC05AB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765AE3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42DA797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2725DC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6D74909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0884D186" w14:textId="6A4ED5FF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6A66AB9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5F2F7FAB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01DA5F48" w14:textId="1F088FF9" w:rsidR="0009007E" w:rsidRPr="00E42A66" w:rsidRDefault="0009007E" w:rsidP="000528F6">
            <w:pPr>
              <w:rPr>
                <w:rFonts w:ascii="Arial" w:hAnsi="Arial" w:cs="Arial"/>
                <w:sz w:val="20"/>
                <w:szCs w:val="20"/>
              </w:rPr>
            </w:pPr>
            <w:r w:rsidRPr="00E42A66">
              <w:rPr>
                <w:rFonts w:ascii="Arial" w:hAnsi="Arial" w:cs="Arial"/>
                <w:sz w:val="20"/>
                <w:szCs w:val="20"/>
              </w:rPr>
              <w:t xml:space="preserve">Altwasser </w:t>
            </w:r>
            <w:r w:rsidR="00E42A66">
              <w:rPr>
                <w:rFonts w:ascii="Arial" w:hAnsi="Arial" w:cs="Arial"/>
                <w:sz w:val="20"/>
                <w:szCs w:val="20"/>
              </w:rPr>
              <w:t xml:space="preserve">Glonn </w:t>
            </w:r>
            <w:r w:rsidRPr="00E42A66">
              <w:rPr>
                <w:rFonts w:ascii="Arial" w:hAnsi="Arial" w:cs="Arial"/>
                <w:sz w:val="20"/>
                <w:szCs w:val="20"/>
              </w:rPr>
              <w:t>Reckmühle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3185EB8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79A87CF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4FD017E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D31EE0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F857F1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F68D18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33BB30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144F5B0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364B6D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9C7745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3C7928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A4C820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426447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0B1CE92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6F29AD9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CF6A3E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0E34605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0CFA8134" w14:textId="2BDB1153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013B68C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2B1A7A9E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3C41BA1C" w14:textId="0FD5F089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Altwasser 2</w:t>
            </w:r>
            <w:r w:rsidR="00E42A66">
              <w:rPr>
                <w:rFonts w:ascii="Arial" w:hAnsi="Arial" w:cs="Arial"/>
              </w:rPr>
              <w:t xml:space="preserve"> Amper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408D943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127B1BB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17E2A48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CCF9F1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4174EC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D37350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9FA926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6CCE739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7357EB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A49F22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31DB1E8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E2E030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636AD9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AAE140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0342534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281169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5F50955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4D4BA1BA" w14:textId="0A61A701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6988405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55A0B656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31DECDC6" w14:textId="668E10EB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Altwasser 3</w:t>
            </w:r>
            <w:r w:rsidR="00E42A66">
              <w:rPr>
                <w:rFonts w:ascii="Arial" w:hAnsi="Arial" w:cs="Arial"/>
              </w:rPr>
              <w:t xml:space="preserve"> Amper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4B88FE9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619CDD7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59EA32C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8AA7D0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F8BE1C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461F79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D63792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2C2C84B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2EC6AB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2C719E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2B3A16A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E82D23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BC6790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81D78C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1DAF3A7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662CED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320B94A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77A68969" w14:textId="317D6154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4AF289E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20450BF8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117FD82A" w14:textId="20F32429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Altwasser 4</w:t>
            </w:r>
            <w:r w:rsidR="00E42A66">
              <w:rPr>
                <w:rFonts w:ascii="Arial" w:hAnsi="Arial" w:cs="Arial"/>
              </w:rPr>
              <w:t xml:space="preserve"> Amper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70946B5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08E6EFA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1E83B34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D808E3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7DBD5E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7A8D7A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366F7D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603FC85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9F51FB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BCDE00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419649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1D35814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8AC402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325F21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11C4E84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A0F746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371C586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4DF1B5B6" w14:textId="0151B86A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4CD4F19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2B5367B4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13E8E1F8" w14:textId="056F46A4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Altwasser 7</w:t>
            </w:r>
            <w:r w:rsidR="00E42A66">
              <w:rPr>
                <w:rFonts w:ascii="Arial" w:hAnsi="Arial" w:cs="Arial"/>
              </w:rPr>
              <w:t xml:space="preserve"> Amper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6831956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513D4DA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37D8290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AABB27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7EA316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E773DC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F89B59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0108217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FF8DA9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8E70FE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5359DA9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924720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63865B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CA212A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70B1E129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317DC1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0426DEB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7563B52C" w14:textId="557853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0D2A503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01EA8459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39BE408E" w14:textId="77777777" w:rsidR="0009007E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Obere Glonn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52BF4B1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0FB0CAD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0C61410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A08EE4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3AAFFB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22150C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3256DD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7DF4834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85C826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0002590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51ECF5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A0610D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5C182B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BC17D0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08E7474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BA5087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5F6D7C6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75428921" w14:textId="6239D356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1493B74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450FAF80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1CE3F93D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Mittlere Glonn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70DD67C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78E2831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24CB44A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515589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EF3785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D5D386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C4A0FE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6051D3A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E30D43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7249AD5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0F8D179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32CEBBE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00C0BD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292E753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7654B25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A49FC1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19AB10D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73589B0D" w14:textId="064B8146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2941315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08D3ECE9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05CC9EDD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Untere Glonn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15F7443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4A00300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043FF5D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24C6AC1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4C3F12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C072B0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A0983E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3A170EA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199608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1417EDD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50AF9D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11F663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6CA09C4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897286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09F5D9A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7AB942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7B38E1C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4C5FE773" w14:textId="52B169E9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163EF89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4C8348C9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right w:val="single" w:sz="12" w:space="0" w:color="auto"/>
            </w:tcBorders>
          </w:tcPr>
          <w:p w14:paraId="45346CA1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Mühlbach</w:t>
            </w:r>
          </w:p>
        </w:tc>
        <w:tc>
          <w:tcPr>
            <w:tcW w:w="604" w:type="dxa"/>
            <w:tcBorders>
              <w:left w:val="single" w:sz="12" w:space="0" w:color="auto"/>
            </w:tcBorders>
          </w:tcPr>
          <w:p w14:paraId="073828F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10895D3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</w:tcBorders>
          </w:tcPr>
          <w:p w14:paraId="00C9984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50E4272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5BBEB59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3E4976E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362C72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right w:val="single" w:sz="12" w:space="0" w:color="auto"/>
            </w:tcBorders>
          </w:tcPr>
          <w:p w14:paraId="1F7F9B4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D73F64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64BB4686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F8D68F4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F00568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B040C2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6552F3E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</w:tcPr>
          <w:p w14:paraId="3A64E17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14:paraId="4B2AF45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</w:tcBorders>
          </w:tcPr>
          <w:p w14:paraId="5B13D09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</w:tcPr>
          <w:p w14:paraId="49ED74F8" w14:textId="5039F90A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right w:val="single" w:sz="12" w:space="0" w:color="auto"/>
            </w:tcBorders>
          </w:tcPr>
          <w:p w14:paraId="35AD182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2B6148B8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C1398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Obere Amper bei Kirchdorf</w:t>
            </w:r>
          </w:p>
        </w:tc>
        <w:tc>
          <w:tcPr>
            <w:tcW w:w="604" w:type="dxa"/>
            <w:tcBorders>
              <w:left w:val="single" w:sz="12" w:space="0" w:color="auto"/>
              <w:bottom w:val="single" w:sz="4" w:space="0" w:color="auto"/>
            </w:tcBorders>
          </w:tcPr>
          <w:p w14:paraId="0FD8A07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12" w:space="0" w:color="auto"/>
            </w:tcBorders>
          </w:tcPr>
          <w:p w14:paraId="04918EF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  <w:bottom w:val="single" w:sz="4" w:space="0" w:color="auto"/>
            </w:tcBorders>
          </w:tcPr>
          <w:p w14:paraId="5F264C0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5B3EBDF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110BAE3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0828226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06BC341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bottom w:val="single" w:sz="4" w:space="0" w:color="auto"/>
              <w:right w:val="single" w:sz="12" w:space="0" w:color="auto"/>
            </w:tcBorders>
          </w:tcPr>
          <w:p w14:paraId="7D262C9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3C889FF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606D0F0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</w:tcPr>
          <w:p w14:paraId="52E78DD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14:paraId="183A21D7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</w:tcPr>
          <w:p w14:paraId="093104AF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</w:tcBorders>
          </w:tcPr>
          <w:p w14:paraId="388D5D4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auto"/>
            </w:tcBorders>
          </w:tcPr>
          <w:p w14:paraId="224147D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</w:tcPr>
          <w:p w14:paraId="3D6EAA8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  <w:bottom w:val="single" w:sz="4" w:space="0" w:color="auto"/>
            </w:tcBorders>
          </w:tcPr>
          <w:p w14:paraId="70CB93D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59919EB7" w14:textId="22354603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bottom w:val="single" w:sz="4" w:space="0" w:color="auto"/>
              <w:right w:val="single" w:sz="12" w:space="0" w:color="auto"/>
            </w:tcBorders>
          </w:tcPr>
          <w:p w14:paraId="4282B4D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  <w:tr w:rsidR="0009007E" w14:paraId="280FAB42" w14:textId="77777777" w:rsidTr="0009007E">
        <w:trPr>
          <w:trHeight w:val="312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F8ACB" w14:textId="77777777" w:rsidR="0009007E" w:rsidRPr="00B415B2" w:rsidRDefault="0009007E" w:rsidP="0005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Untere Amper bei Helfenbrunn</w:t>
            </w:r>
          </w:p>
        </w:tc>
        <w:tc>
          <w:tcPr>
            <w:tcW w:w="604" w:type="dxa"/>
            <w:tcBorders>
              <w:left w:val="single" w:sz="12" w:space="0" w:color="auto"/>
              <w:bottom w:val="single" w:sz="12" w:space="0" w:color="auto"/>
            </w:tcBorders>
          </w:tcPr>
          <w:p w14:paraId="10EC6052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single" w:sz="12" w:space="0" w:color="auto"/>
            </w:tcBorders>
          </w:tcPr>
          <w:p w14:paraId="5737E3B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</w:tcPr>
          <w:p w14:paraId="1627804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04700DD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9D09F5D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337EA8F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1D2436EA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7" w:type="dxa"/>
            <w:tcBorders>
              <w:bottom w:val="single" w:sz="12" w:space="0" w:color="auto"/>
              <w:right w:val="single" w:sz="12" w:space="0" w:color="auto"/>
            </w:tcBorders>
          </w:tcPr>
          <w:p w14:paraId="115B712C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7C11675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42B77ECE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14886FD8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51375E20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422D55B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575FD4D5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1274C1E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14:paraId="243E87B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tcBorders>
              <w:left w:val="single" w:sz="12" w:space="0" w:color="auto"/>
              <w:bottom w:val="single" w:sz="12" w:space="0" w:color="auto"/>
            </w:tcBorders>
          </w:tcPr>
          <w:p w14:paraId="10CA1CD1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534" w:type="dxa"/>
            <w:tcBorders>
              <w:bottom w:val="single" w:sz="12" w:space="0" w:color="auto"/>
            </w:tcBorders>
          </w:tcPr>
          <w:p w14:paraId="0DE85890" w14:textId="4CF291A4" w:rsidR="0009007E" w:rsidRDefault="0009007E" w:rsidP="000528F6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bottom w:val="single" w:sz="12" w:space="0" w:color="auto"/>
              <w:right w:val="single" w:sz="12" w:space="0" w:color="auto"/>
            </w:tcBorders>
          </w:tcPr>
          <w:p w14:paraId="259A35D3" w14:textId="77777777" w:rsidR="0009007E" w:rsidRDefault="0009007E" w:rsidP="000528F6">
            <w:pPr>
              <w:rPr>
                <w:rFonts w:ascii="Arial" w:hAnsi="Arial" w:cs="Arial"/>
              </w:rPr>
            </w:pPr>
          </w:p>
        </w:tc>
      </w:tr>
    </w:tbl>
    <w:p w14:paraId="0871AAA1" w14:textId="77777777" w:rsidR="00CD7B32" w:rsidRDefault="00CD7B32">
      <w:pPr>
        <w:rPr>
          <w:rFonts w:ascii="Arial" w:hAnsi="Arial" w:cs="Arial"/>
        </w:rPr>
      </w:pPr>
    </w:p>
    <w:p w14:paraId="047B6B22" w14:textId="77777777" w:rsidR="0009007E" w:rsidRDefault="0009007E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</w:tblGrid>
      <w:tr w:rsidR="0009007E" w14:paraId="050DA771" w14:textId="77777777" w:rsidTr="0009007E">
        <w:tc>
          <w:tcPr>
            <w:tcW w:w="2122" w:type="dxa"/>
          </w:tcPr>
          <w:p w14:paraId="62C4C68B" w14:textId="30FFE3FB" w:rsidR="0009007E" w:rsidRPr="0009007E" w:rsidRDefault="0009007E">
            <w:pPr>
              <w:rPr>
                <w:rFonts w:ascii="Arial" w:hAnsi="Arial" w:cs="Arial"/>
                <w:sz w:val="24"/>
                <w:szCs w:val="24"/>
              </w:rPr>
            </w:pPr>
            <w:r w:rsidRPr="0009007E">
              <w:rPr>
                <w:rFonts w:ascii="Arial" w:hAnsi="Arial" w:cs="Arial"/>
                <w:sz w:val="24"/>
                <w:szCs w:val="24"/>
              </w:rPr>
              <w:t>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3685" w:type="dxa"/>
          </w:tcPr>
          <w:p w14:paraId="3201AB19" w14:textId="061674BF" w:rsidR="0009007E" w:rsidRPr="0009007E" w:rsidRDefault="0009007E">
            <w:pPr>
              <w:rPr>
                <w:rFonts w:ascii="Arial" w:hAnsi="Arial" w:cs="Arial"/>
                <w:sz w:val="24"/>
                <w:szCs w:val="24"/>
              </w:rPr>
            </w:pPr>
            <w:r w:rsidRPr="0009007E">
              <w:rPr>
                <w:rFonts w:ascii="Arial" w:hAnsi="Arial" w:cs="Arial"/>
                <w:sz w:val="24"/>
                <w:szCs w:val="24"/>
              </w:rPr>
              <w:t>_____________</w:t>
            </w:r>
            <w:r>
              <w:rPr>
                <w:rFonts w:ascii="Arial" w:hAnsi="Arial" w:cs="Arial"/>
                <w:sz w:val="24"/>
                <w:szCs w:val="24"/>
              </w:rPr>
              <w:t>_______</w:t>
            </w:r>
          </w:p>
        </w:tc>
      </w:tr>
      <w:tr w:rsidR="0009007E" w14:paraId="791146AC" w14:textId="77777777" w:rsidTr="0009007E">
        <w:tc>
          <w:tcPr>
            <w:tcW w:w="2122" w:type="dxa"/>
          </w:tcPr>
          <w:p w14:paraId="77DD46DB" w14:textId="3B62F144" w:rsidR="0009007E" w:rsidRPr="0009007E" w:rsidRDefault="0009007E">
            <w:pPr>
              <w:rPr>
                <w:rFonts w:ascii="Arial" w:hAnsi="Arial" w:cs="Arial"/>
                <w:sz w:val="24"/>
                <w:szCs w:val="24"/>
              </w:rPr>
            </w:pPr>
            <w:r w:rsidRPr="0009007E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3685" w:type="dxa"/>
          </w:tcPr>
          <w:p w14:paraId="7EF43139" w14:textId="4000C4E6" w:rsidR="0009007E" w:rsidRPr="0009007E" w:rsidRDefault="0009007E">
            <w:pPr>
              <w:rPr>
                <w:rFonts w:ascii="Arial" w:hAnsi="Arial" w:cs="Arial"/>
                <w:sz w:val="24"/>
                <w:szCs w:val="24"/>
              </w:rPr>
            </w:pPr>
            <w:r w:rsidRPr="0009007E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</w:tr>
    </w:tbl>
    <w:p w14:paraId="0DAE0D0D" w14:textId="625EDD8E" w:rsidR="0009007E" w:rsidRPr="0009007E" w:rsidRDefault="0009007E">
      <w:pPr>
        <w:rPr>
          <w:rFonts w:ascii="Arial" w:hAnsi="Arial" w:cs="Arial"/>
        </w:rPr>
      </w:pPr>
    </w:p>
    <w:sectPr w:rsidR="0009007E" w:rsidRPr="0009007E" w:rsidSect="009037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0F"/>
    <w:rsid w:val="0009007E"/>
    <w:rsid w:val="003A3C45"/>
    <w:rsid w:val="003B6F65"/>
    <w:rsid w:val="006B73B1"/>
    <w:rsid w:val="007271C5"/>
    <w:rsid w:val="007611EA"/>
    <w:rsid w:val="0090379F"/>
    <w:rsid w:val="00A545E2"/>
    <w:rsid w:val="00A70D34"/>
    <w:rsid w:val="00B415B2"/>
    <w:rsid w:val="00C42A17"/>
    <w:rsid w:val="00C54037"/>
    <w:rsid w:val="00CB1906"/>
    <w:rsid w:val="00CD7B32"/>
    <w:rsid w:val="00D7121E"/>
    <w:rsid w:val="00E42A66"/>
    <w:rsid w:val="00F1299B"/>
    <w:rsid w:val="00F37A0C"/>
    <w:rsid w:val="00F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0567"/>
  <w15:chartTrackingRefBased/>
  <w15:docId w15:val="{2855DEC6-B23E-4D76-9719-11C47515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07E"/>
  </w:style>
  <w:style w:type="paragraph" w:styleId="berschrift1">
    <w:name w:val="heading 1"/>
    <w:basedOn w:val="Standard"/>
    <w:next w:val="Standard"/>
    <w:link w:val="berschrift1Zchn"/>
    <w:uiPriority w:val="9"/>
    <w:qFormat/>
    <w:rsid w:val="00FD3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3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3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3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3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3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3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3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3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3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3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3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39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39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39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39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39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39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3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3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3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3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39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39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39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3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39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390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Bauer</dc:creator>
  <cp:keywords/>
  <dc:description/>
  <cp:lastModifiedBy>Fischereiverein Allershausen</cp:lastModifiedBy>
  <cp:revision>7</cp:revision>
  <dcterms:created xsi:type="dcterms:W3CDTF">2024-02-29T11:05:00Z</dcterms:created>
  <dcterms:modified xsi:type="dcterms:W3CDTF">2025-08-11T05:47:00Z</dcterms:modified>
</cp:coreProperties>
</file>